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83364" w14:textId="1BB42894" w:rsidR="00104EC3" w:rsidRPr="003A401E" w:rsidRDefault="009C5448">
      <w:pPr>
        <w:rPr>
          <w:rFonts w:ascii="ＭＳ Ｐ明朝" w:eastAsia="ＭＳ Ｐ明朝" w:hAnsi="ＭＳ Ｐ明朝"/>
        </w:rPr>
      </w:pPr>
      <w:r w:rsidRPr="003A401E">
        <w:rPr>
          <w:rFonts w:ascii="ＭＳ Ｐ明朝" w:eastAsia="ＭＳ Ｐ明朝" w:hAnsi="ＭＳ Ｐ明朝" w:hint="eastAsia"/>
        </w:rPr>
        <w:t>（様式</w:t>
      </w:r>
      <w:r w:rsidR="00AF3096">
        <w:rPr>
          <w:rFonts w:ascii="ＭＳ Ｐ明朝" w:eastAsia="ＭＳ Ｐ明朝" w:hAnsi="ＭＳ Ｐ明朝" w:hint="eastAsia"/>
        </w:rPr>
        <w:t>5</w:t>
      </w:r>
      <w:r w:rsidRPr="003A401E">
        <w:rPr>
          <w:rFonts w:ascii="ＭＳ Ｐ明朝" w:eastAsia="ＭＳ Ｐ明朝" w:hAnsi="ＭＳ Ｐ明朝" w:hint="eastAsia"/>
        </w:rPr>
        <w:t>）</w:t>
      </w:r>
    </w:p>
    <w:p w14:paraId="30BF7B6D" w14:textId="45005E82" w:rsidR="005C2956" w:rsidRPr="00AF3096" w:rsidRDefault="00AF3096" w:rsidP="005C2956">
      <w:pPr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</w:t>
      </w:r>
      <w:r w:rsidRPr="00AF3096">
        <w:rPr>
          <w:rFonts w:ascii="ＭＳ Ｐ明朝" w:eastAsia="ＭＳ Ｐ明朝" w:hAnsi="ＭＳ Ｐ明朝" w:hint="eastAsia"/>
          <w:b/>
          <w:bCs/>
          <w:sz w:val="28"/>
          <w:szCs w:val="28"/>
        </w:rPr>
        <w:t>既修得科目等履修免除申請書</w:t>
      </w:r>
    </w:p>
    <w:p w14:paraId="4C716638" w14:textId="77777777" w:rsidR="00A73C01" w:rsidRDefault="00A73C01" w:rsidP="005C2956">
      <w:pPr>
        <w:rPr>
          <w:rFonts w:ascii="ＭＳ Ｐ明朝" w:eastAsia="ＭＳ Ｐ明朝" w:hAnsi="ＭＳ Ｐ明朝"/>
        </w:rPr>
      </w:pPr>
    </w:p>
    <w:p w14:paraId="0C4BE6B2" w14:textId="77777777" w:rsidR="00AF3096" w:rsidRDefault="00AF3096" w:rsidP="005C2956">
      <w:pPr>
        <w:rPr>
          <w:rFonts w:ascii="ＭＳ Ｐ明朝" w:eastAsia="ＭＳ Ｐ明朝" w:hAnsi="ＭＳ Ｐ明朝"/>
        </w:rPr>
      </w:pPr>
    </w:p>
    <w:p w14:paraId="1E72654F" w14:textId="25EF96B8" w:rsidR="00AF3096" w:rsidRDefault="00AF3096" w:rsidP="005C295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沖縄県立南部医療センター・こども医療センター　院長　殿</w:t>
      </w:r>
    </w:p>
    <w:p w14:paraId="499D1542" w14:textId="77777777" w:rsidR="00AF3096" w:rsidRDefault="00AF3096" w:rsidP="005C2956">
      <w:pPr>
        <w:rPr>
          <w:rFonts w:ascii="ＭＳ Ｐ明朝" w:eastAsia="ＭＳ Ｐ明朝" w:hAnsi="ＭＳ Ｐ明朝"/>
        </w:rPr>
      </w:pPr>
    </w:p>
    <w:p w14:paraId="441F34E8" w14:textId="77777777" w:rsidR="00AF3096" w:rsidRDefault="00AF3096" w:rsidP="005C2956">
      <w:pPr>
        <w:rPr>
          <w:rFonts w:ascii="ＭＳ Ｐ明朝" w:eastAsia="ＭＳ Ｐ明朝" w:hAnsi="ＭＳ Ｐ明朝"/>
        </w:rPr>
      </w:pPr>
    </w:p>
    <w:p w14:paraId="4FFC12F6" w14:textId="6D228A94" w:rsidR="00AF3096" w:rsidRDefault="00AF3096" w:rsidP="005C2956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</w:t>
      </w:r>
      <w:r w:rsidRPr="00AF3096">
        <w:rPr>
          <w:rFonts w:ascii="ＭＳ Ｐ明朝" w:eastAsia="ＭＳ Ｐ明朝" w:hAnsi="ＭＳ Ｐ明朝" w:hint="eastAsia"/>
          <w:u w:val="single"/>
        </w:rPr>
        <w:t xml:space="preserve">　　　　　年　　　月　　　日</w:t>
      </w:r>
    </w:p>
    <w:p w14:paraId="6A444190" w14:textId="78CF2ED0" w:rsidR="00AF3096" w:rsidRPr="00267FBB" w:rsidRDefault="00AF3096" w:rsidP="005C2956">
      <w:pPr>
        <w:rPr>
          <w:rFonts w:ascii="ＭＳ Ｐ明朝" w:eastAsia="ＭＳ Ｐ明朝" w:hAnsi="ＭＳ Ｐ明朝" w:hint="eastAsia"/>
          <w:u w:val="dotted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</w:t>
      </w:r>
      <w:r w:rsidR="00267FBB">
        <w:rPr>
          <w:rFonts w:ascii="ＭＳ Ｐ明朝" w:eastAsia="ＭＳ Ｐ明朝" w:hAnsi="ＭＳ Ｐ明朝" w:hint="eastAsia"/>
        </w:rPr>
        <w:t xml:space="preserve">　</w:t>
      </w:r>
      <w:r w:rsidR="00B11855">
        <w:rPr>
          <w:rFonts w:ascii="ＭＳ Ｐ明朝" w:eastAsia="ＭＳ Ｐ明朝" w:hAnsi="ＭＳ Ｐ明朝" w:hint="eastAsia"/>
          <w:u w:val="dotted"/>
        </w:rPr>
        <w:t>受験</w:t>
      </w:r>
      <w:r w:rsidR="00267FBB" w:rsidRPr="00267FBB">
        <w:rPr>
          <w:rFonts w:ascii="ＭＳ Ｐ明朝" w:eastAsia="ＭＳ Ｐ明朝" w:hAnsi="ＭＳ Ｐ明朝" w:hint="eastAsia"/>
          <w:u w:val="dotted"/>
        </w:rPr>
        <w:t>番号</w:t>
      </w:r>
      <w:r w:rsidRPr="00267FBB">
        <w:rPr>
          <w:rFonts w:ascii="ＭＳ Ｐ明朝" w:eastAsia="ＭＳ Ｐ明朝" w:hAnsi="ＭＳ Ｐ明朝" w:hint="eastAsia"/>
          <w:u w:val="dotted"/>
        </w:rPr>
        <w:t xml:space="preserve">　　　　</w:t>
      </w:r>
      <w:r w:rsidR="00267FBB">
        <w:rPr>
          <w:rFonts w:ascii="ＭＳ Ｐ明朝" w:eastAsia="ＭＳ Ｐ明朝" w:hAnsi="ＭＳ Ｐ明朝" w:hint="eastAsia"/>
          <w:u w:val="dotted"/>
        </w:rPr>
        <w:t xml:space="preserve">　　　　　　</w:t>
      </w:r>
      <w:r w:rsidR="003F5BD6">
        <w:rPr>
          <w:rFonts w:ascii="ＭＳ Ｐ明朝" w:eastAsia="ＭＳ Ｐ明朝" w:hAnsi="ＭＳ Ｐ明朝" w:hint="eastAsia"/>
          <w:u w:val="dotted"/>
        </w:rPr>
        <w:t xml:space="preserve">   </w:t>
      </w:r>
    </w:p>
    <w:p w14:paraId="40652132" w14:textId="40619250" w:rsidR="00AF3096" w:rsidRDefault="00AF3096" w:rsidP="005C2956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</w:t>
      </w:r>
      <w:r w:rsidRPr="00AF3096">
        <w:rPr>
          <w:rFonts w:ascii="ＭＳ Ｐ明朝" w:eastAsia="ＭＳ Ｐ明朝" w:hAnsi="ＭＳ Ｐ明朝" w:hint="eastAsia"/>
          <w:u w:val="single"/>
        </w:rPr>
        <w:t>氏名（自署）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</w:p>
    <w:p w14:paraId="54B639B4" w14:textId="77777777" w:rsidR="00AF3096" w:rsidRDefault="00AF3096" w:rsidP="005C2956">
      <w:pPr>
        <w:rPr>
          <w:rFonts w:ascii="ＭＳ Ｐ明朝" w:eastAsia="ＭＳ Ｐ明朝" w:hAnsi="ＭＳ Ｐ明朝"/>
          <w:u w:val="single"/>
        </w:rPr>
      </w:pPr>
    </w:p>
    <w:p w14:paraId="7523A44D" w14:textId="54B25A2C" w:rsidR="00AF3096" w:rsidRDefault="00AF3096" w:rsidP="005C295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私は、沖縄県立南部医療センター・こども医療センター 看護師特定行為研修において</w:t>
      </w:r>
    </w:p>
    <w:p w14:paraId="3F8558B6" w14:textId="274EFDE3" w:rsidR="00AF3096" w:rsidRDefault="00AF3096" w:rsidP="005C295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下記の科目の履修免除を申請いたします。</w:t>
      </w:r>
    </w:p>
    <w:p w14:paraId="6CF2DCE5" w14:textId="77777777" w:rsidR="00AF3096" w:rsidRDefault="00AF3096" w:rsidP="005C2956">
      <w:pPr>
        <w:rPr>
          <w:rFonts w:ascii="ＭＳ Ｐ明朝" w:eastAsia="ＭＳ Ｐ明朝" w:hAnsi="ＭＳ Ｐ明朝"/>
        </w:rPr>
      </w:pPr>
    </w:p>
    <w:p w14:paraId="6A2306AB" w14:textId="77777777" w:rsidR="002656E8" w:rsidRDefault="002656E8" w:rsidP="002656E8">
      <w:pPr>
        <w:pStyle w:val="a9"/>
      </w:pPr>
    </w:p>
    <w:p w14:paraId="0382A0CE" w14:textId="0D64ABE4" w:rsidR="002656E8" w:rsidRDefault="002656E8" w:rsidP="002656E8">
      <w:pPr>
        <w:pStyle w:val="a9"/>
      </w:pPr>
      <w:r>
        <w:rPr>
          <w:rFonts w:hint="eastAsia"/>
        </w:rPr>
        <w:t>記</w:t>
      </w:r>
    </w:p>
    <w:p w14:paraId="08828C69" w14:textId="3255D446" w:rsidR="002656E8" w:rsidRPr="002656E8" w:rsidRDefault="002656E8" w:rsidP="005C2956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</w:rPr>
        <w:t>下記のとおり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263"/>
        <w:gridCol w:w="5103"/>
        <w:gridCol w:w="1560"/>
      </w:tblGrid>
      <w:tr w:rsidR="002656E8" w14:paraId="3D6D05F1" w14:textId="77777777" w:rsidTr="00066B6D">
        <w:tc>
          <w:tcPr>
            <w:tcW w:w="2263" w:type="dxa"/>
            <w:vAlign w:val="center"/>
          </w:tcPr>
          <w:p w14:paraId="1A105648" w14:textId="051F7128" w:rsidR="002656E8" w:rsidRDefault="002656E8" w:rsidP="002656E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科目名</w:t>
            </w:r>
          </w:p>
        </w:tc>
        <w:tc>
          <w:tcPr>
            <w:tcW w:w="5103" w:type="dxa"/>
            <w:vAlign w:val="center"/>
          </w:tcPr>
          <w:p w14:paraId="7FCABC74" w14:textId="2986CB82" w:rsidR="002656E8" w:rsidRDefault="002656E8" w:rsidP="002656E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受講開始及び修了年月日</w:t>
            </w:r>
          </w:p>
        </w:tc>
        <w:tc>
          <w:tcPr>
            <w:tcW w:w="1560" w:type="dxa"/>
            <w:vAlign w:val="center"/>
          </w:tcPr>
          <w:p w14:paraId="1FACA61A" w14:textId="00CEA57C" w:rsidR="002656E8" w:rsidRDefault="002656E8" w:rsidP="002656E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修了番号</w:t>
            </w:r>
          </w:p>
        </w:tc>
      </w:tr>
      <w:tr w:rsidR="002656E8" w14:paraId="64822368" w14:textId="77777777" w:rsidTr="00066B6D">
        <w:tc>
          <w:tcPr>
            <w:tcW w:w="2263" w:type="dxa"/>
            <w:vAlign w:val="center"/>
          </w:tcPr>
          <w:p w14:paraId="2284B08B" w14:textId="77777777" w:rsidR="002656E8" w:rsidRDefault="002656E8" w:rsidP="002656E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418B8DC" w14:textId="35B8052B" w:rsidR="002656E8" w:rsidRDefault="002656E8" w:rsidP="002656E8">
            <w:pPr>
              <w:rPr>
                <w:rFonts w:ascii="ＭＳ Ｐ明朝" w:eastAsia="ＭＳ Ｐ明朝" w:hAnsi="ＭＳ Ｐ明朝"/>
                <w:sz w:val="22"/>
                <w:szCs w:val="22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指定研修機関名①：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u w:val="dotted"/>
              </w:rPr>
              <w:t xml:space="preserve">　　　　　　　　　　　　　　　　　　　</w:t>
            </w:r>
          </w:p>
          <w:p w14:paraId="01BF6E27" w14:textId="77777777" w:rsidR="002656E8" w:rsidRDefault="002656E8" w:rsidP="002656E8">
            <w:pPr>
              <w:rPr>
                <w:rFonts w:ascii="ＭＳ Ｐ明朝" w:eastAsia="ＭＳ Ｐ明朝" w:hAnsi="ＭＳ Ｐ明朝"/>
                <w:sz w:val="22"/>
                <w:szCs w:val="22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指定研修機関名②：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u w:val="dotted"/>
              </w:rPr>
              <w:t xml:space="preserve">　　　　　　　　　　　　　　　　　　　</w:t>
            </w:r>
          </w:p>
          <w:p w14:paraId="5775956B" w14:textId="103EAE54" w:rsidR="00066B6D" w:rsidRPr="00066B6D" w:rsidRDefault="00066B6D" w:rsidP="002656E8">
            <w:pPr>
              <w:rPr>
                <w:rFonts w:ascii="ＭＳ Ｐ明朝" w:eastAsia="ＭＳ Ｐ明朝" w:hAnsi="ＭＳ Ｐ明朝"/>
                <w:sz w:val="22"/>
                <w:szCs w:val="22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指定研修機関名③：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u w:val="dotted"/>
              </w:rPr>
              <w:t xml:space="preserve">　　　　　　　　　　　　　　　　　　　</w:t>
            </w:r>
          </w:p>
        </w:tc>
        <w:tc>
          <w:tcPr>
            <w:tcW w:w="1560" w:type="dxa"/>
            <w:vAlign w:val="center"/>
          </w:tcPr>
          <w:p w14:paraId="54F20A4E" w14:textId="77777777" w:rsidR="002656E8" w:rsidRDefault="002656E8" w:rsidP="002656E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656E8" w14:paraId="42C21422" w14:textId="77777777" w:rsidTr="00066B6D">
        <w:tc>
          <w:tcPr>
            <w:tcW w:w="2263" w:type="dxa"/>
          </w:tcPr>
          <w:p w14:paraId="1A89C7DE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CB7792" w14:textId="37EDF0A6" w:rsidR="002656E8" w:rsidRDefault="002656E8" w:rsidP="002656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 　年　　　月　　　日　受講開始</w:t>
            </w:r>
          </w:p>
          <w:p w14:paraId="32C556E8" w14:textId="588D4355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 　年　　　月　　　日　受講（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修了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18"/>
                <w:szCs w:val="18"/>
              </w:rPr>
              <w:t>修了見込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1560" w:type="dxa"/>
          </w:tcPr>
          <w:p w14:paraId="57A3D227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656E8" w14:paraId="34A6BF26" w14:textId="77777777" w:rsidTr="00066B6D">
        <w:tc>
          <w:tcPr>
            <w:tcW w:w="2263" w:type="dxa"/>
          </w:tcPr>
          <w:p w14:paraId="2A8B40C2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7BF2883" w14:textId="77777777" w:rsidR="002656E8" w:rsidRDefault="002656E8" w:rsidP="002656E8">
            <w:pPr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受講開始</w:t>
            </w:r>
          </w:p>
          <w:p w14:paraId="3B40153D" w14:textId="27BF8CA6" w:rsidR="002656E8" w:rsidRDefault="002656E8" w:rsidP="002656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 </w:t>
            </w:r>
            <w:r w:rsidR="00602FA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受講（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修了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18"/>
                <w:szCs w:val="18"/>
              </w:rPr>
              <w:t>修了見込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1560" w:type="dxa"/>
          </w:tcPr>
          <w:p w14:paraId="247B98EF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656E8" w14:paraId="1639DC75" w14:textId="77777777" w:rsidTr="00066B6D">
        <w:tc>
          <w:tcPr>
            <w:tcW w:w="2263" w:type="dxa"/>
          </w:tcPr>
          <w:p w14:paraId="7BFFE2BA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63A7F97" w14:textId="77777777" w:rsidR="002656E8" w:rsidRDefault="002656E8" w:rsidP="002656E8">
            <w:pPr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受講開始</w:t>
            </w:r>
          </w:p>
          <w:p w14:paraId="22A9F62E" w14:textId="6E1D468E" w:rsidR="002656E8" w:rsidRDefault="002656E8" w:rsidP="002656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 </w:t>
            </w:r>
            <w:r w:rsidR="00237F7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受講（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修了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18"/>
                <w:szCs w:val="18"/>
              </w:rPr>
              <w:t>修了見込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1560" w:type="dxa"/>
          </w:tcPr>
          <w:p w14:paraId="6D55F8E2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656E8" w14:paraId="7056287A" w14:textId="77777777" w:rsidTr="00066B6D">
        <w:tc>
          <w:tcPr>
            <w:tcW w:w="2263" w:type="dxa"/>
          </w:tcPr>
          <w:p w14:paraId="44CB2CC6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AF74A8" w14:textId="77777777" w:rsidR="002656E8" w:rsidRDefault="002656E8" w:rsidP="002656E8">
            <w:pPr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受講開始</w:t>
            </w:r>
          </w:p>
          <w:p w14:paraId="41819194" w14:textId="592BF432" w:rsidR="002656E8" w:rsidRDefault="002656E8" w:rsidP="002656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 </w:t>
            </w:r>
            <w:r w:rsidR="00237F7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受講（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修了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18"/>
                <w:szCs w:val="18"/>
              </w:rPr>
              <w:t>修了見込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1560" w:type="dxa"/>
          </w:tcPr>
          <w:p w14:paraId="22BAB8F4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656E8" w14:paraId="12A28EF8" w14:textId="77777777" w:rsidTr="00066B6D">
        <w:tc>
          <w:tcPr>
            <w:tcW w:w="2263" w:type="dxa"/>
          </w:tcPr>
          <w:p w14:paraId="345BC73C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5ECF60" w14:textId="77777777" w:rsidR="002656E8" w:rsidRDefault="002656E8" w:rsidP="002656E8">
            <w:pPr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受講開始</w:t>
            </w:r>
          </w:p>
          <w:p w14:paraId="3FF70677" w14:textId="794A027B" w:rsidR="002656E8" w:rsidRDefault="002656E8" w:rsidP="002656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 </w:t>
            </w:r>
            <w:r w:rsidR="00237F7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受講（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修了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18"/>
                <w:szCs w:val="18"/>
              </w:rPr>
              <w:t>修了見込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1560" w:type="dxa"/>
          </w:tcPr>
          <w:p w14:paraId="02BFC984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656E8" w14:paraId="11BFA823" w14:textId="77777777" w:rsidTr="00066B6D">
        <w:tc>
          <w:tcPr>
            <w:tcW w:w="2263" w:type="dxa"/>
          </w:tcPr>
          <w:p w14:paraId="0153748D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A585B3E" w14:textId="77777777" w:rsidR="002656E8" w:rsidRDefault="002656E8" w:rsidP="002656E8">
            <w:pPr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受講開始</w:t>
            </w:r>
          </w:p>
          <w:p w14:paraId="79AAEF08" w14:textId="7AC8B220" w:rsidR="002656E8" w:rsidRDefault="002656E8" w:rsidP="002656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 </w:t>
            </w:r>
            <w:r w:rsidR="00237F7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受講（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修了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2656E8">
              <w:rPr>
                <w:rFonts w:ascii="ＭＳ Ｐ明朝" w:eastAsia="ＭＳ Ｐ明朝" w:hAnsi="ＭＳ Ｐ明朝" w:hint="eastAsia"/>
                <w:sz w:val="18"/>
                <w:szCs w:val="18"/>
              </w:rPr>
              <w:t>修了見込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1560" w:type="dxa"/>
          </w:tcPr>
          <w:p w14:paraId="2DA0ED63" w14:textId="77777777" w:rsidR="002656E8" w:rsidRDefault="002656E8" w:rsidP="005C29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4B37C3F" w14:textId="1CCD3BF9" w:rsidR="00AF3096" w:rsidRPr="002656E8" w:rsidRDefault="00AF3096" w:rsidP="005C2956">
      <w:pPr>
        <w:rPr>
          <w:rFonts w:ascii="ＭＳ Ｐ明朝" w:eastAsia="ＭＳ Ｐ明朝" w:hAnsi="ＭＳ Ｐ明朝"/>
          <w:sz w:val="22"/>
          <w:szCs w:val="22"/>
        </w:rPr>
      </w:pPr>
    </w:p>
    <w:p w14:paraId="4347BF5C" w14:textId="63429BED" w:rsidR="0082170C" w:rsidRPr="002656E8" w:rsidRDefault="002656E8" w:rsidP="002656E8">
      <w:pPr>
        <w:pStyle w:val="ab"/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>以上</w:t>
      </w:r>
    </w:p>
    <w:sectPr w:rsidR="0082170C" w:rsidRPr="002656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ED3F4" w14:textId="77777777" w:rsidR="00B876F3" w:rsidRDefault="00B876F3" w:rsidP="005A1CBF">
      <w:r>
        <w:separator/>
      </w:r>
    </w:p>
  </w:endnote>
  <w:endnote w:type="continuationSeparator" w:id="0">
    <w:p w14:paraId="7F7992C9" w14:textId="77777777" w:rsidR="00B876F3" w:rsidRDefault="00B876F3" w:rsidP="005A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77867" w14:textId="77777777" w:rsidR="00B876F3" w:rsidRDefault="00B876F3" w:rsidP="005A1CBF">
      <w:r>
        <w:separator/>
      </w:r>
    </w:p>
  </w:footnote>
  <w:footnote w:type="continuationSeparator" w:id="0">
    <w:p w14:paraId="79DF05C9" w14:textId="77777777" w:rsidR="00B876F3" w:rsidRDefault="00B876F3" w:rsidP="005A1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48"/>
    <w:rsid w:val="00066B6D"/>
    <w:rsid w:val="00066D26"/>
    <w:rsid w:val="000937B3"/>
    <w:rsid w:val="000E3426"/>
    <w:rsid w:val="00104EC3"/>
    <w:rsid w:val="00121F54"/>
    <w:rsid w:val="0013323B"/>
    <w:rsid w:val="00135A8C"/>
    <w:rsid w:val="001A0924"/>
    <w:rsid w:val="001B4925"/>
    <w:rsid w:val="002068C3"/>
    <w:rsid w:val="00237F7C"/>
    <w:rsid w:val="002656E8"/>
    <w:rsid w:val="00267FBB"/>
    <w:rsid w:val="002B1D07"/>
    <w:rsid w:val="002F6696"/>
    <w:rsid w:val="00330808"/>
    <w:rsid w:val="003A401E"/>
    <w:rsid w:val="003F5BD6"/>
    <w:rsid w:val="005A1CBF"/>
    <w:rsid w:val="005C2956"/>
    <w:rsid w:val="00602FA1"/>
    <w:rsid w:val="006941B0"/>
    <w:rsid w:val="006B3B1E"/>
    <w:rsid w:val="007D62EE"/>
    <w:rsid w:val="0082170C"/>
    <w:rsid w:val="008569DE"/>
    <w:rsid w:val="00865805"/>
    <w:rsid w:val="00891A9F"/>
    <w:rsid w:val="008E09A3"/>
    <w:rsid w:val="009272FC"/>
    <w:rsid w:val="00940CD5"/>
    <w:rsid w:val="009958BA"/>
    <w:rsid w:val="009C5448"/>
    <w:rsid w:val="00A17D8C"/>
    <w:rsid w:val="00A73C01"/>
    <w:rsid w:val="00AB06F7"/>
    <w:rsid w:val="00AB5EB1"/>
    <w:rsid w:val="00AF3096"/>
    <w:rsid w:val="00B11855"/>
    <w:rsid w:val="00B876F3"/>
    <w:rsid w:val="00BA5C26"/>
    <w:rsid w:val="00BF5EDE"/>
    <w:rsid w:val="00CA3718"/>
    <w:rsid w:val="00E17359"/>
    <w:rsid w:val="00E31877"/>
    <w:rsid w:val="00E34831"/>
    <w:rsid w:val="00E47942"/>
    <w:rsid w:val="00E70AFD"/>
    <w:rsid w:val="00EC1E43"/>
    <w:rsid w:val="00EC3CFE"/>
    <w:rsid w:val="00F727D4"/>
    <w:rsid w:val="00F963CF"/>
    <w:rsid w:val="00FA67CA"/>
    <w:rsid w:val="00FB44AD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94AF3"/>
  <w15:chartTrackingRefBased/>
  <w15:docId w15:val="{E507D504-DF76-3D4A-9A30-5B9BECF6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70C"/>
    <w:pPr>
      <w:widowControl w:val="0"/>
      <w:jc w:val="both"/>
    </w:pPr>
  </w:style>
  <w:style w:type="table" w:styleId="a4">
    <w:name w:val="Table Grid"/>
    <w:basedOn w:val="a1"/>
    <w:uiPriority w:val="39"/>
    <w:rsid w:val="0082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1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1CBF"/>
  </w:style>
  <w:style w:type="paragraph" w:styleId="a7">
    <w:name w:val="footer"/>
    <w:basedOn w:val="a"/>
    <w:link w:val="a8"/>
    <w:uiPriority w:val="99"/>
    <w:unhideWhenUsed/>
    <w:rsid w:val="005A1C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1CBF"/>
  </w:style>
  <w:style w:type="paragraph" w:styleId="a9">
    <w:name w:val="Note Heading"/>
    <w:basedOn w:val="a"/>
    <w:next w:val="a"/>
    <w:link w:val="aa"/>
    <w:uiPriority w:val="99"/>
    <w:unhideWhenUsed/>
    <w:rsid w:val="00AF3096"/>
    <w:pPr>
      <w:jc w:val="center"/>
    </w:pPr>
    <w:rPr>
      <w:rFonts w:ascii="ＭＳ Ｐ明朝" w:eastAsia="ＭＳ Ｐ明朝" w:hAnsi="ＭＳ Ｐ明朝"/>
    </w:rPr>
  </w:style>
  <w:style w:type="character" w:customStyle="1" w:styleId="aa">
    <w:name w:val="記 (文字)"/>
    <w:basedOn w:val="a0"/>
    <w:link w:val="a9"/>
    <w:uiPriority w:val="99"/>
    <w:rsid w:val="00AF3096"/>
    <w:rPr>
      <w:rFonts w:ascii="ＭＳ Ｐ明朝" w:eastAsia="ＭＳ Ｐ明朝" w:hAnsi="ＭＳ Ｐ明朝"/>
    </w:rPr>
  </w:style>
  <w:style w:type="paragraph" w:styleId="ab">
    <w:name w:val="Closing"/>
    <w:basedOn w:val="a"/>
    <w:link w:val="ac"/>
    <w:uiPriority w:val="99"/>
    <w:unhideWhenUsed/>
    <w:rsid w:val="00AF3096"/>
    <w:pPr>
      <w:jc w:val="right"/>
    </w:pPr>
    <w:rPr>
      <w:rFonts w:ascii="ＭＳ Ｐ明朝" w:eastAsia="ＭＳ Ｐ明朝" w:hAnsi="ＭＳ Ｐ明朝"/>
    </w:rPr>
  </w:style>
  <w:style w:type="character" w:customStyle="1" w:styleId="ac">
    <w:name w:val="結語 (文字)"/>
    <w:basedOn w:val="a0"/>
    <w:link w:val="ab"/>
    <w:uiPriority w:val="99"/>
    <w:rsid w:val="00AF3096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一美 茂太</dc:creator>
  <cp:keywords/>
  <dc:description/>
  <cp:lastModifiedBy>user</cp:lastModifiedBy>
  <cp:revision>9</cp:revision>
  <cp:lastPrinted>2023-01-12T02:54:00Z</cp:lastPrinted>
  <dcterms:created xsi:type="dcterms:W3CDTF">2024-11-22T02:24:00Z</dcterms:created>
  <dcterms:modified xsi:type="dcterms:W3CDTF">2024-12-05T07:09:00Z</dcterms:modified>
</cp:coreProperties>
</file>